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44CB" w14:textId="77777777" w:rsidR="00FB5191" w:rsidRPr="00FB5191" w:rsidRDefault="00FB5191" w:rsidP="00FB5191">
      <w:pPr>
        <w:rPr>
          <w:b/>
          <w:bCs/>
          <w:i/>
          <w:iCs/>
          <w:u w:val="single"/>
        </w:rPr>
      </w:pPr>
      <w:r w:rsidRPr="00FB5191">
        <w:rPr>
          <w:b/>
          <w:bCs/>
          <w:i/>
          <w:iCs/>
          <w:u w:val="single"/>
        </w:rPr>
        <w:t xml:space="preserve">Articolo collaborazione </w:t>
      </w:r>
      <w:proofErr w:type="spellStart"/>
      <w:r w:rsidRPr="00FB5191">
        <w:rPr>
          <w:b/>
          <w:bCs/>
          <w:i/>
          <w:iCs/>
          <w:u w:val="single"/>
        </w:rPr>
        <w:t>Unibo</w:t>
      </w:r>
      <w:proofErr w:type="spellEnd"/>
    </w:p>
    <w:p w14:paraId="2D53F218" w14:textId="77777777" w:rsidR="00FB5191" w:rsidRDefault="00FB5191" w:rsidP="00FB5191">
      <w:r>
        <w:t xml:space="preserve">Per la stagione 2022, EDAG Italia supporterà il Team di </w:t>
      </w:r>
      <w:proofErr w:type="spellStart"/>
      <w:r>
        <w:t>Unibo</w:t>
      </w:r>
      <w:proofErr w:type="spellEnd"/>
      <w:r>
        <w:t xml:space="preserve"> Motorsport, la squadra Corse dell'Alma Mater </w:t>
      </w:r>
      <w:proofErr w:type="spellStart"/>
      <w:r>
        <w:t>Studiorum</w:t>
      </w:r>
      <w:proofErr w:type="spellEnd"/>
      <w:r>
        <w:t xml:space="preserve"> Università di Bologna nata nel 2009 grazie alla passione per </w:t>
      </w:r>
      <w:proofErr w:type="spellStart"/>
      <w:r>
        <w:t>l'automotive</w:t>
      </w:r>
      <w:proofErr w:type="spellEnd"/>
      <w:r>
        <w:t xml:space="preserve"> di alcuni studenti di ingegneria. </w:t>
      </w:r>
    </w:p>
    <w:p w14:paraId="087B4E1A" w14:textId="7585480F" w:rsidR="00FB5191" w:rsidRDefault="00FB5191" w:rsidP="00FB5191">
      <w:r>
        <w:t xml:space="preserve">Attraverso la nostra riconosciuta competenza ed esperienza nello sviluppo completo di veicoli, siamo lieti di contribuire al miglioramento delle prestazioni dei prototipi che scenderanno in pista, in occasione della Formula </w:t>
      </w:r>
      <w:proofErr w:type="spellStart"/>
      <w:r>
        <w:t>Student</w:t>
      </w:r>
      <w:proofErr w:type="spellEnd"/>
      <w:r>
        <w:t xml:space="preserve"> e Formula SAE.</w:t>
      </w:r>
    </w:p>
    <w:p w14:paraId="7D6FE494" w14:textId="15DFAB94" w:rsidR="00FB5191" w:rsidRDefault="00FB5191" w:rsidP="00FB5191">
      <w:r>
        <w:t xml:space="preserve">Attraverso il nostro know </w:t>
      </w:r>
      <w:proofErr w:type="spellStart"/>
      <w:r>
        <w:t>how</w:t>
      </w:r>
      <w:proofErr w:type="spellEnd"/>
      <w:r>
        <w:t xml:space="preserve">, ci proponiamo di offrire supporto tecnico al team che si troverà a gareggiare e confrontarsi con altri gruppi universitari internazionali con tre diversi progetti: </w:t>
      </w:r>
      <w:r w:rsidR="005A2A3B">
        <w:t>u</w:t>
      </w:r>
      <w:r>
        <w:t>n'auto a combustione Tenace GN</w:t>
      </w:r>
      <w:r w:rsidR="005A2A3B">
        <w:t>, u</w:t>
      </w:r>
      <w:r>
        <w:t>n'auto elettrica , denominata Elettra GN</w:t>
      </w:r>
      <w:r w:rsidR="005A2A3B">
        <w:t xml:space="preserve"> e u</w:t>
      </w:r>
      <w:r>
        <w:t>n</w:t>
      </w:r>
      <w:r w:rsidR="005A2A3B">
        <w:t>a</w:t>
      </w:r>
      <w:r>
        <w:t xml:space="preserve"> moto elettrica, denominata Minerva GN.</w:t>
      </w:r>
    </w:p>
    <w:p w14:paraId="192C3C08" w14:textId="48A0F741" w:rsidR="00FB5191" w:rsidRDefault="00FB5191" w:rsidP="00FB5191">
      <w:r>
        <w:t>Siamo felici di contribuire in modo concreto a creare i professionisti del futuro!</w:t>
      </w:r>
    </w:p>
    <w:sectPr w:rsidR="00FB5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91"/>
    <w:rsid w:val="005A2A3B"/>
    <w:rsid w:val="008620FE"/>
    <w:rsid w:val="00CB6A56"/>
    <w:rsid w:val="00F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F030"/>
  <w15:chartTrackingRefBased/>
  <w15:docId w15:val="{9E36966F-FA87-4391-998A-3B5834B7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Maristella</dc:creator>
  <cp:keywords/>
  <dc:description/>
  <cp:lastModifiedBy>Valente, Maristella</cp:lastModifiedBy>
  <cp:revision>5</cp:revision>
  <dcterms:created xsi:type="dcterms:W3CDTF">2022-06-06T13:17:00Z</dcterms:created>
  <dcterms:modified xsi:type="dcterms:W3CDTF">2022-06-06T15:53:00Z</dcterms:modified>
</cp:coreProperties>
</file>